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CD" w:rsidRDefault="00FA505D">
      <w:r>
        <w:t>FRENCH LANGUAGE</w:t>
      </w:r>
      <w:r w:rsidR="00D42FD2">
        <w:t xml:space="preserve">  </w:t>
      </w:r>
    </w:p>
    <w:p w:rsidR="00BB2BCD" w:rsidRDefault="00FA505D">
      <w:r>
        <w:t>CLASS : JSS2</w:t>
      </w:r>
    </w:p>
    <w:p w:rsidR="00BB2BCD" w:rsidRDefault="00F72BC9">
      <w:r>
        <w:t>TOPIC</w:t>
      </w:r>
      <w:r w:rsidR="00177B23">
        <w:t xml:space="preserve"> : </w:t>
      </w:r>
      <w:r w:rsidR="00C32F5F">
        <w:t xml:space="preserve"> </w:t>
      </w:r>
      <w:r w:rsidR="00714F65">
        <w:t xml:space="preserve"> DESCRIBING PEOPLE</w:t>
      </w:r>
      <w:bookmarkStart w:id="0" w:name="_GoBack"/>
      <w:bookmarkEnd w:id="0"/>
      <w:r w:rsidR="002B7814">
        <w:t xml:space="preserve"> AND PLACES PG29</w:t>
      </w:r>
    </w:p>
    <w:p w:rsidR="00BB2BCD" w:rsidRDefault="00BB2BCD">
      <w:r>
        <w:t>TERM : SECOND</w:t>
      </w:r>
      <w:r w:rsidR="002B7814">
        <w:t xml:space="preserve"> </w:t>
      </w:r>
    </w:p>
    <w:p w:rsidR="00F72BC9" w:rsidRDefault="00F72BC9">
      <w:r>
        <w:t>WEEK: SIX</w:t>
      </w:r>
    </w:p>
    <w:p w:rsidR="002B7814" w:rsidRDefault="002B7814">
      <w:r>
        <w:t xml:space="preserve">PRESENTATION: </w:t>
      </w:r>
      <w:r w:rsidR="00383A3D">
        <w:t xml:space="preserve"> When asking about someone we use:” Qui’’ and when responding we use ‘’C’est’’ </w:t>
      </w:r>
    </w:p>
    <w:p w:rsidR="00AF4B56" w:rsidRDefault="00AF4B56">
      <w:r>
        <w:t>Qui est-ce ?</w:t>
      </w:r>
    </w:p>
    <w:p w:rsidR="00AF4B56" w:rsidRDefault="00AF4B56">
      <w:r>
        <w:t xml:space="preserve">-c’est Nwankwo kana </w:t>
      </w:r>
    </w:p>
    <w:p w:rsidR="00AF4B56" w:rsidRDefault="00AF4B56">
      <w:r>
        <w:t>Il est vinqt-cinq ans</w:t>
      </w:r>
    </w:p>
    <w:p w:rsidR="00AF4B56" w:rsidRDefault="00AF4B56">
      <w:r>
        <w:t>Il est tr</w:t>
      </w:r>
      <w:r>
        <w:rPr>
          <w:rFonts w:cstheme="minorHAnsi"/>
        </w:rPr>
        <w:t>é</w:t>
      </w:r>
      <w:r>
        <w:t>s grand, mince</w:t>
      </w:r>
    </w:p>
    <w:p w:rsidR="00AF4B56" w:rsidRDefault="00AF4B56">
      <w:r>
        <w:t>Il a les cheveaux courts</w:t>
      </w:r>
    </w:p>
    <w:p w:rsidR="00AF4B56" w:rsidRDefault="00AF4B56">
      <w:r>
        <w:t>Sur cette photo.</w:t>
      </w:r>
    </w:p>
    <w:p w:rsidR="00AF4B56" w:rsidRDefault="00AF4B56">
      <w:r>
        <w:t>Il porte un short blanc et un maillot rouge.</w:t>
      </w:r>
    </w:p>
    <w:p w:rsidR="00AF4B56" w:rsidRDefault="00AF4B56">
      <w:r>
        <w:t>Il est tr</w:t>
      </w:r>
      <w:r>
        <w:rPr>
          <w:rFonts w:cstheme="minorHAnsi"/>
        </w:rPr>
        <w:t>è</w:t>
      </w:r>
      <w:r>
        <w:t>s fort.c’est mon footballeur 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é</w:t>
      </w:r>
      <w:r>
        <w:t>r</w:t>
      </w:r>
      <w:r>
        <w:rPr>
          <w:rFonts w:cstheme="minorHAnsi"/>
        </w:rPr>
        <w:t>é</w:t>
      </w:r>
      <w:r w:rsidR="00DA2CC7">
        <w:t>.</w:t>
      </w:r>
    </w:p>
    <w:p w:rsidR="00DA2CC7" w:rsidRDefault="00DA2CC7">
      <w:r>
        <w:t>2. Elle, c’est qui?</w:t>
      </w:r>
    </w:p>
    <w:p w:rsidR="00DA2CC7" w:rsidRDefault="00DA2CC7">
      <w:r>
        <w:t>C’est madame Bernard. C’est un professeur de fran</w:t>
      </w:r>
      <w:r>
        <w:rPr>
          <w:rFonts w:cstheme="minorHAnsi"/>
        </w:rPr>
        <w:t>ς</w:t>
      </w:r>
      <w:r>
        <w:t xml:space="preserve">ais. </w:t>
      </w:r>
    </w:p>
    <w:p w:rsidR="00DA2CC7" w:rsidRDefault="00DA2CC7">
      <w:r>
        <w:t xml:space="preserve">Elle est blonde, </w:t>
      </w:r>
      <w:r>
        <w:rPr>
          <w:rFonts w:cstheme="minorHAnsi"/>
        </w:rPr>
        <w:t>é</w:t>
      </w:r>
      <w:r>
        <w:t>l</w:t>
      </w:r>
      <w:r>
        <w:rPr>
          <w:rFonts w:cstheme="minorHAnsi"/>
        </w:rPr>
        <w:t>é</w:t>
      </w:r>
      <w:r>
        <w:t xml:space="preserve">gante et elle a les yeux bleus. </w:t>
      </w:r>
    </w:p>
    <w:p w:rsidR="00DA2CC7" w:rsidRDefault="00DA2CC7">
      <w:r>
        <w:t>Elle met des lunettes de soleil et un chapeau.</w:t>
      </w:r>
    </w:p>
    <w:p w:rsidR="00DA2CC7" w:rsidRDefault="00DA2CC7">
      <w:r>
        <w:t>Elle porte un ensemble clair avec une jupe longue et un chemisier.</w:t>
      </w:r>
    </w:p>
    <w:p w:rsidR="00DA2CC7" w:rsidRDefault="00DA2CC7">
      <w:r>
        <w:t>Elle est  tr</w:t>
      </w:r>
      <w:r>
        <w:rPr>
          <w:rFonts w:cstheme="minorHAnsi"/>
        </w:rPr>
        <w:t>è</w:t>
      </w:r>
      <w:r>
        <w:t>s gentile.</w:t>
      </w:r>
    </w:p>
    <w:p w:rsidR="00BB2BCD" w:rsidRDefault="00DA2CC7">
      <w:r>
        <w:t>DESCRIBING</w:t>
      </w:r>
      <w:r w:rsidR="00145BA2">
        <w:t xml:space="preserve"> A PLACE AND SAYING WHERE IT IS </w:t>
      </w:r>
    </w:p>
    <w:p w:rsidR="00145BA2" w:rsidRDefault="00145BA2">
      <w:r>
        <w:t>-C’est un endroit magnifique</w:t>
      </w:r>
    </w:p>
    <w:p w:rsidR="00611308" w:rsidRDefault="00145BA2">
      <w:r>
        <w:t>-C’est le marigot du crodile. L</w:t>
      </w:r>
      <w:r>
        <w:rPr>
          <w:rFonts w:cstheme="minorHAnsi"/>
        </w:rPr>
        <w:t>ȁ</w:t>
      </w:r>
      <w:r w:rsidR="001C4AA5">
        <w:t xml:space="preserve">-bas, il y a beaucoup  d’arbres  et il y a </w:t>
      </w:r>
      <w:r w:rsidR="00611308">
        <w:t>aussi des rochers.</w:t>
      </w:r>
    </w:p>
    <w:p w:rsidR="00611308" w:rsidRDefault="00611308">
      <w:r>
        <w:t>On peut se baigner. L’eau est Claire et elle n’est pas tr</w:t>
      </w:r>
      <w:r>
        <w:rPr>
          <w:rFonts w:cstheme="minorHAnsi"/>
        </w:rPr>
        <w:t>è</w:t>
      </w:r>
      <w:r>
        <w:t>s profonde. Ce n’est pas dangereux .</w:t>
      </w:r>
    </w:p>
    <w:p w:rsidR="00611308" w:rsidRDefault="00611308">
      <w:r>
        <w:t>C’est  o</w:t>
      </w:r>
      <w:r>
        <w:rPr>
          <w:rFonts w:cstheme="minorHAnsi"/>
        </w:rPr>
        <w:t>ù</w:t>
      </w:r>
      <w:r>
        <w:t>?</w:t>
      </w:r>
    </w:p>
    <w:p w:rsidR="00611308" w:rsidRDefault="00611308">
      <w:pPr>
        <w:rPr>
          <w:rFonts w:cstheme="minorHAnsi"/>
        </w:rPr>
      </w:pPr>
      <w:r>
        <w:lastRenderedPageBreak/>
        <w:t>-ce n’est pas tr</w:t>
      </w:r>
      <w:r>
        <w:rPr>
          <w:rFonts w:cstheme="minorHAnsi"/>
        </w:rPr>
        <w:t>è</w:t>
      </w:r>
      <w:r>
        <w:t xml:space="preserve">s loin du village. C’est </w:t>
      </w:r>
      <w:r>
        <w:rPr>
          <w:rFonts w:cstheme="minorHAnsi"/>
        </w:rPr>
        <w:t>ȁ côté du champ de mon grand père.</w:t>
      </w:r>
    </w:p>
    <w:p w:rsidR="00611308" w:rsidRDefault="00611308">
      <w:r>
        <w:rPr>
          <w:rFonts w:cstheme="minorHAnsi"/>
        </w:rPr>
        <w:t>C’est super, endroit comme ςa</w:t>
      </w:r>
    </w:p>
    <w:p w:rsidR="00145BA2" w:rsidRDefault="00145BA2"/>
    <w:p w:rsidR="00BB2BCD" w:rsidRDefault="00BB2BCD"/>
    <w:sectPr w:rsidR="00BB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145BA2"/>
    <w:rsid w:val="00177B23"/>
    <w:rsid w:val="001C4AA5"/>
    <w:rsid w:val="002B7814"/>
    <w:rsid w:val="00383A3D"/>
    <w:rsid w:val="004D5D10"/>
    <w:rsid w:val="005E3D6B"/>
    <w:rsid w:val="00611308"/>
    <w:rsid w:val="006E200C"/>
    <w:rsid w:val="00714F65"/>
    <w:rsid w:val="00AA737A"/>
    <w:rsid w:val="00AF4B56"/>
    <w:rsid w:val="00BB2BCD"/>
    <w:rsid w:val="00C14DA5"/>
    <w:rsid w:val="00C32F5F"/>
    <w:rsid w:val="00D1169E"/>
    <w:rsid w:val="00D42FD2"/>
    <w:rsid w:val="00D538E6"/>
    <w:rsid w:val="00DA2CC7"/>
    <w:rsid w:val="00F72BC9"/>
    <w:rsid w:val="00FA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2024-01-10T14:02:00Z</dcterms:created>
  <dcterms:modified xsi:type="dcterms:W3CDTF">2024-01-11T13:47:00Z</dcterms:modified>
</cp:coreProperties>
</file>